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Site para criar (plano free) o banco de dados para testes.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​​elephantsql.com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